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23" w:rsidRPr="00567823" w:rsidRDefault="0056782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567823">
        <w:rPr>
          <w:rFonts w:ascii="Times New Roman" w:hAnsi="Times New Roman" w:cs="Times New Roman"/>
          <w:sz w:val="24"/>
          <w:szCs w:val="24"/>
        </w:rPr>
        <w:t>Утвержден:</w:t>
      </w:r>
    </w:p>
    <w:p w:rsidR="00567823" w:rsidRPr="00567823" w:rsidRDefault="0056782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567823">
        <w:rPr>
          <w:rFonts w:ascii="Times New Roman" w:hAnsi="Times New Roman" w:cs="Times New Roman"/>
          <w:sz w:val="24"/>
          <w:szCs w:val="24"/>
        </w:rPr>
        <w:t>Постановлением Главы МО «Каменский</w:t>
      </w:r>
    </w:p>
    <w:p w:rsidR="00567823" w:rsidRPr="00567823" w:rsidRDefault="0056782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567823">
        <w:rPr>
          <w:rFonts w:ascii="Times New Roman" w:hAnsi="Times New Roman" w:cs="Times New Roman"/>
          <w:sz w:val="24"/>
          <w:szCs w:val="24"/>
        </w:rPr>
        <w:t>городской  округ»</w:t>
      </w:r>
    </w:p>
    <w:p w:rsidR="00567823" w:rsidRPr="00567823" w:rsidRDefault="00E4121C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30.05.2013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567823" w:rsidRPr="005678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1223</w:t>
      </w:r>
    </w:p>
    <w:p w:rsidR="00567823" w:rsidRDefault="009064B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 определении в Каменском городском  округе</w:t>
      </w:r>
    </w:p>
    <w:p w:rsidR="00D137C7" w:rsidRDefault="009064B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  прилегающих  к  некоторым  организациям</w:t>
      </w:r>
    </w:p>
    <w:p w:rsidR="00923E38" w:rsidRDefault="00D137C7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объектам  территорий</w:t>
      </w:r>
      <w:r w:rsidR="00923E38">
        <w:rPr>
          <w:rFonts w:ascii="Times New Roman" w:hAnsi="Times New Roman" w:cs="Times New Roman"/>
          <w:sz w:val="24"/>
          <w:szCs w:val="24"/>
        </w:rPr>
        <w:t xml:space="preserve">, на </w:t>
      </w:r>
      <w:r w:rsidR="009064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E38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E38">
        <w:rPr>
          <w:rFonts w:ascii="Times New Roman" w:hAnsi="Times New Roman" w:cs="Times New Roman"/>
          <w:sz w:val="24"/>
          <w:szCs w:val="24"/>
        </w:rPr>
        <w:t>не</w:t>
      </w:r>
    </w:p>
    <w:p w:rsidR="009064B3" w:rsidRDefault="00923E38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D13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розничная</w:t>
      </w:r>
      <w:r w:rsidR="00D13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продажа</w:t>
      </w:r>
      <w:r w:rsidR="00D13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алкогольной</w:t>
      </w:r>
      <w:r w:rsidR="00D13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продукции»</w:t>
      </w:r>
    </w:p>
    <w:p w:rsidR="009064B3" w:rsidRPr="009064B3" w:rsidRDefault="009064B3" w:rsidP="00A472CE">
      <w:pPr>
        <w:tabs>
          <w:tab w:val="left" w:pos="4253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923E4B" w:rsidRPr="00567823" w:rsidRDefault="00B274D8" w:rsidP="00385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274D8" w:rsidRPr="00567823" w:rsidRDefault="00B274D8" w:rsidP="003855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823">
        <w:rPr>
          <w:rFonts w:ascii="Times New Roman" w:hAnsi="Times New Roman" w:cs="Times New Roman"/>
          <w:b/>
          <w:sz w:val="28"/>
          <w:szCs w:val="28"/>
        </w:rPr>
        <w:t xml:space="preserve">детских,  образовательных,  медицинских  организаций,  объектов  спорта,  вокзалов,  рынков, мест  массового  скопления </w:t>
      </w:r>
      <w:r w:rsidR="00940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823">
        <w:rPr>
          <w:rFonts w:ascii="Times New Roman" w:hAnsi="Times New Roman" w:cs="Times New Roman"/>
          <w:b/>
          <w:sz w:val="28"/>
          <w:szCs w:val="28"/>
        </w:rPr>
        <w:t>граждан,  мест  нахождения  источников  повышенной  опасности,  на  прилегающих  территориях  которых  не  допускается  розничная  продажа  алкогольной  продукции.</w:t>
      </w:r>
    </w:p>
    <w:tbl>
      <w:tblPr>
        <w:tblStyle w:val="a3"/>
        <w:tblW w:w="0" w:type="auto"/>
        <w:tblLook w:val="04A0"/>
      </w:tblPr>
      <w:tblGrid>
        <w:gridCol w:w="675"/>
        <w:gridCol w:w="5701"/>
        <w:gridCol w:w="3195"/>
      </w:tblGrid>
      <w:tr w:rsidR="00287631" w:rsidTr="003F11ED">
        <w:tc>
          <w:tcPr>
            <w:tcW w:w="675" w:type="dxa"/>
          </w:tcPr>
          <w:p w:rsidR="00287631" w:rsidRPr="00595153" w:rsidRDefault="00287631" w:rsidP="0038555C">
            <w:pPr>
              <w:rPr>
                <w:sz w:val="24"/>
                <w:szCs w:val="24"/>
              </w:rPr>
            </w:pPr>
            <w:r w:rsidRPr="00595153">
              <w:rPr>
                <w:sz w:val="24"/>
                <w:szCs w:val="24"/>
              </w:rPr>
              <w:t>№</w:t>
            </w:r>
          </w:p>
        </w:tc>
        <w:tc>
          <w:tcPr>
            <w:tcW w:w="5701" w:type="dxa"/>
          </w:tcPr>
          <w:p w:rsidR="00287631" w:rsidRPr="00595153" w:rsidRDefault="00287631" w:rsidP="00B274D8">
            <w:pPr>
              <w:jc w:val="center"/>
              <w:rPr>
                <w:sz w:val="24"/>
                <w:szCs w:val="24"/>
              </w:rPr>
            </w:pPr>
            <w:r w:rsidRPr="00595153">
              <w:rPr>
                <w:sz w:val="24"/>
                <w:szCs w:val="24"/>
              </w:rPr>
              <w:t>наименование  органи</w:t>
            </w:r>
            <w:r w:rsidR="00595153" w:rsidRPr="00595153">
              <w:rPr>
                <w:sz w:val="24"/>
                <w:szCs w:val="24"/>
              </w:rPr>
              <w:t>зации</w:t>
            </w:r>
          </w:p>
        </w:tc>
        <w:tc>
          <w:tcPr>
            <w:tcW w:w="3195" w:type="dxa"/>
          </w:tcPr>
          <w:p w:rsidR="00287631" w:rsidRPr="00595153" w:rsidRDefault="00595153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595153" w:rsidTr="00E718B3">
        <w:tc>
          <w:tcPr>
            <w:tcW w:w="9571" w:type="dxa"/>
            <w:gridSpan w:val="3"/>
          </w:tcPr>
          <w:p w:rsidR="00595153" w:rsidRPr="00957543" w:rsidRDefault="00957543" w:rsidP="00B274D8">
            <w:pPr>
              <w:jc w:val="center"/>
              <w:rPr>
                <w:b/>
                <w:sz w:val="24"/>
                <w:szCs w:val="24"/>
              </w:rPr>
            </w:pPr>
            <w:r w:rsidRPr="00957543">
              <w:rPr>
                <w:b/>
                <w:sz w:val="24"/>
                <w:szCs w:val="24"/>
              </w:rPr>
              <w:t>Детские  организации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</w:t>
            </w:r>
          </w:p>
        </w:tc>
        <w:tc>
          <w:tcPr>
            <w:tcW w:w="5701" w:type="dxa"/>
          </w:tcPr>
          <w:p w:rsidR="00287631" w:rsidRPr="004A5564" w:rsidRDefault="004A5564" w:rsidP="004A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казенное  дошкольное  учреждение «</w:t>
            </w:r>
            <w:proofErr w:type="spellStart"/>
            <w:r>
              <w:rPr>
                <w:sz w:val="24"/>
                <w:szCs w:val="24"/>
              </w:rPr>
              <w:t>Бродовской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4A5564" w:rsidRDefault="004A5564" w:rsidP="004A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Брод, ул. Ворошилова, д</w:t>
            </w:r>
            <w:r w:rsidR="001C43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2</w:t>
            </w:r>
          </w:p>
        </w:tc>
        <w:tc>
          <w:tcPr>
            <w:tcW w:w="5701" w:type="dxa"/>
          </w:tcPr>
          <w:p w:rsidR="00287631" w:rsidRPr="004A5564" w:rsidRDefault="004A5564" w:rsidP="004A5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учреждение «Соколовский детский  сад»</w:t>
            </w:r>
          </w:p>
        </w:tc>
        <w:tc>
          <w:tcPr>
            <w:tcW w:w="3195" w:type="dxa"/>
          </w:tcPr>
          <w:p w:rsidR="00287631" w:rsidRPr="00BC73AF" w:rsidRDefault="00BC73AF" w:rsidP="00BC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Соколова, 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ни </w:t>
            </w:r>
            <w:proofErr w:type="spellStart"/>
            <w:r>
              <w:rPr>
                <w:sz w:val="24"/>
                <w:szCs w:val="24"/>
              </w:rPr>
              <w:t>Семянниковой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C43C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.5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3</w:t>
            </w:r>
          </w:p>
        </w:tc>
        <w:tc>
          <w:tcPr>
            <w:tcW w:w="5701" w:type="dxa"/>
          </w:tcPr>
          <w:p w:rsidR="00287631" w:rsidRPr="00BC73AF" w:rsidRDefault="00BC73AF" w:rsidP="00BC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Мартюшевский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BC73AF" w:rsidRDefault="00BC73AF" w:rsidP="00BC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1C43C7">
              <w:rPr>
                <w:sz w:val="24"/>
                <w:szCs w:val="24"/>
              </w:rPr>
              <w:t xml:space="preserve"> </w:t>
            </w:r>
            <w:proofErr w:type="spellStart"/>
            <w:r w:rsidR="001C43C7">
              <w:rPr>
                <w:sz w:val="24"/>
                <w:szCs w:val="24"/>
              </w:rPr>
              <w:t>Мартюш</w:t>
            </w:r>
            <w:proofErr w:type="spellEnd"/>
            <w:r w:rsidR="001C43C7">
              <w:rPr>
                <w:sz w:val="24"/>
                <w:szCs w:val="24"/>
              </w:rPr>
              <w:t>, ул. Бажова,</w:t>
            </w:r>
            <w:r>
              <w:rPr>
                <w:sz w:val="24"/>
                <w:szCs w:val="24"/>
              </w:rPr>
              <w:t xml:space="preserve"> д.2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4</w:t>
            </w:r>
          </w:p>
        </w:tc>
        <w:tc>
          <w:tcPr>
            <w:tcW w:w="5701" w:type="dxa"/>
          </w:tcPr>
          <w:p w:rsidR="00287631" w:rsidRPr="00BC73AF" w:rsidRDefault="006367F6" w:rsidP="00BC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 w:rsidR="008F568B">
              <w:rPr>
                <w:sz w:val="24"/>
                <w:szCs w:val="24"/>
              </w:rPr>
              <w:t>«Каменский  детский  сад»</w:t>
            </w:r>
          </w:p>
        </w:tc>
        <w:tc>
          <w:tcPr>
            <w:tcW w:w="3195" w:type="dxa"/>
          </w:tcPr>
          <w:p w:rsidR="00287631" w:rsidRPr="008F568B" w:rsidRDefault="008F568B" w:rsidP="008F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Позариха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еханизаторов</w:t>
            </w:r>
            <w:r w:rsidR="00AC4484">
              <w:rPr>
                <w:sz w:val="24"/>
                <w:szCs w:val="24"/>
              </w:rPr>
              <w:t xml:space="preserve">, </w:t>
            </w:r>
            <w:proofErr w:type="spellStart"/>
            <w:r w:rsidR="00AC4484">
              <w:rPr>
                <w:sz w:val="24"/>
                <w:szCs w:val="24"/>
              </w:rPr>
              <w:t>д</w:t>
            </w:r>
            <w:proofErr w:type="spellEnd"/>
            <w:r w:rsidR="00AC4484">
              <w:rPr>
                <w:sz w:val="24"/>
                <w:szCs w:val="24"/>
              </w:rPr>
              <w:t xml:space="preserve"> .6 б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5</w:t>
            </w:r>
          </w:p>
        </w:tc>
        <w:tc>
          <w:tcPr>
            <w:tcW w:w="5701" w:type="dxa"/>
          </w:tcPr>
          <w:p w:rsidR="00287631" w:rsidRPr="00AC4484" w:rsidRDefault="00AC4484" w:rsidP="00A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Клевакинский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AC4484" w:rsidRDefault="00AC4484" w:rsidP="00A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Клевакинское</w:t>
            </w:r>
            <w:proofErr w:type="spellEnd"/>
            <w:r>
              <w:rPr>
                <w:sz w:val="24"/>
                <w:szCs w:val="24"/>
              </w:rPr>
              <w:t>, ул. Мира, д. 23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6</w:t>
            </w:r>
          </w:p>
        </w:tc>
        <w:tc>
          <w:tcPr>
            <w:tcW w:w="5701" w:type="dxa"/>
          </w:tcPr>
          <w:p w:rsidR="00287631" w:rsidRPr="00AC4484" w:rsidRDefault="00AC4484" w:rsidP="00A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Кисловский</w:t>
            </w:r>
            <w:proofErr w:type="spellEnd"/>
            <w:r>
              <w:rPr>
                <w:sz w:val="24"/>
                <w:szCs w:val="24"/>
              </w:rPr>
              <w:t xml:space="preserve"> детский  сад»</w:t>
            </w:r>
          </w:p>
        </w:tc>
        <w:tc>
          <w:tcPr>
            <w:tcW w:w="3195" w:type="dxa"/>
          </w:tcPr>
          <w:p w:rsidR="00287631" w:rsidRPr="00AC4484" w:rsidRDefault="00AC4484" w:rsidP="00A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Кисловское</w:t>
            </w:r>
            <w:proofErr w:type="spellEnd"/>
            <w:r>
              <w:rPr>
                <w:sz w:val="24"/>
                <w:szCs w:val="24"/>
              </w:rPr>
              <w:t xml:space="preserve">, ул. Красных орлов,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.35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287631" w:rsidRPr="00AC4484" w:rsidRDefault="005E4107" w:rsidP="00AC4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Колчеданский</w:t>
            </w:r>
            <w:proofErr w:type="spellEnd"/>
            <w:r>
              <w:rPr>
                <w:sz w:val="24"/>
                <w:szCs w:val="24"/>
              </w:rPr>
              <w:t xml:space="preserve"> детский  сад»</w:t>
            </w:r>
          </w:p>
        </w:tc>
        <w:tc>
          <w:tcPr>
            <w:tcW w:w="3195" w:type="dxa"/>
          </w:tcPr>
          <w:p w:rsidR="00287631" w:rsidRPr="005E4107" w:rsidRDefault="005E4107" w:rsidP="005E4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Колчедан, ул. Беляева, д.6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8</w:t>
            </w:r>
          </w:p>
        </w:tc>
        <w:tc>
          <w:tcPr>
            <w:tcW w:w="5701" w:type="dxa"/>
          </w:tcPr>
          <w:p w:rsidR="00287631" w:rsidRPr="005E4107" w:rsidRDefault="005E4107" w:rsidP="005E4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Маминский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C50111" w:rsidRDefault="00C50111" w:rsidP="00C5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Маминское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урманова, д. 16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9</w:t>
            </w:r>
          </w:p>
        </w:tc>
        <w:tc>
          <w:tcPr>
            <w:tcW w:w="5701" w:type="dxa"/>
          </w:tcPr>
          <w:p w:rsidR="00287631" w:rsidRPr="00C50111" w:rsidRDefault="00C50111" w:rsidP="00C5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Новоисетский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C50111" w:rsidRDefault="00C50111" w:rsidP="00C5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Новоисетское</w:t>
            </w:r>
            <w:proofErr w:type="spellEnd"/>
            <w:r>
              <w:rPr>
                <w:sz w:val="24"/>
                <w:szCs w:val="24"/>
              </w:rPr>
              <w:t>, ул. Калинина, д.4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10</w:t>
            </w:r>
          </w:p>
        </w:tc>
        <w:tc>
          <w:tcPr>
            <w:tcW w:w="5701" w:type="dxa"/>
          </w:tcPr>
          <w:p w:rsidR="00287631" w:rsidRPr="00C50111" w:rsidRDefault="00C50111" w:rsidP="00C50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</w:t>
            </w:r>
            <w:r w:rsidR="00C05659">
              <w:rPr>
                <w:sz w:val="24"/>
                <w:szCs w:val="24"/>
              </w:rPr>
              <w:t xml:space="preserve">  учреждение «</w:t>
            </w:r>
            <w:proofErr w:type="spellStart"/>
            <w:r w:rsidR="00C05659">
              <w:rPr>
                <w:sz w:val="24"/>
                <w:szCs w:val="24"/>
              </w:rPr>
              <w:t>Новобытский</w:t>
            </w:r>
            <w:proofErr w:type="spellEnd"/>
            <w:r w:rsidR="00C05659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195" w:type="dxa"/>
          </w:tcPr>
          <w:p w:rsidR="00287631" w:rsidRPr="00C05659" w:rsidRDefault="00C05659" w:rsidP="00C0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Новый Быт. Ул. Горняков, д.19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11</w:t>
            </w:r>
          </w:p>
        </w:tc>
        <w:tc>
          <w:tcPr>
            <w:tcW w:w="5701" w:type="dxa"/>
          </w:tcPr>
          <w:p w:rsidR="00287631" w:rsidRPr="00C05659" w:rsidRDefault="00C05659" w:rsidP="00C0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учреждение </w:t>
            </w:r>
            <w:r>
              <w:rPr>
                <w:sz w:val="24"/>
                <w:szCs w:val="24"/>
              </w:rPr>
              <w:lastRenderedPageBreak/>
              <w:t>«Покровский  детский  сад»</w:t>
            </w:r>
          </w:p>
        </w:tc>
        <w:tc>
          <w:tcPr>
            <w:tcW w:w="3195" w:type="dxa"/>
          </w:tcPr>
          <w:p w:rsidR="00287631" w:rsidRPr="00C05659" w:rsidRDefault="00C05659" w:rsidP="00C0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окровское, ул. Рабочая, </w:t>
            </w:r>
            <w:r>
              <w:rPr>
                <w:sz w:val="24"/>
                <w:szCs w:val="24"/>
              </w:rPr>
              <w:lastRenderedPageBreak/>
              <w:t>д.6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701" w:type="dxa"/>
          </w:tcPr>
          <w:p w:rsidR="00287631" w:rsidRPr="00C05659" w:rsidRDefault="00D756FD" w:rsidP="00C05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Рыбниковский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D756FD" w:rsidRDefault="00D756FD" w:rsidP="00D7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Рыбниковское</w:t>
            </w:r>
            <w:proofErr w:type="spellEnd"/>
            <w:r>
              <w:rPr>
                <w:sz w:val="24"/>
                <w:szCs w:val="24"/>
              </w:rPr>
              <w:t xml:space="preserve">, ул. Советская,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126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13</w:t>
            </w:r>
          </w:p>
        </w:tc>
        <w:tc>
          <w:tcPr>
            <w:tcW w:w="5701" w:type="dxa"/>
          </w:tcPr>
          <w:p w:rsidR="00287631" w:rsidRPr="00D756FD" w:rsidRDefault="00D756FD" w:rsidP="00D7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Сипавский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D756FD" w:rsidRDefault="00D756FD" w:rsidP="00D7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Сипавское</w:t>
            </w:r>
            <w:proofErr w:type="spellEnd"/>
            <w:r>
              <w:rPr>
                <w:sz w:val="24"/>
                <w:szCs w:val="24"/>
              </w:rPr>
              <w:t>, ул. Советская, д.7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14</w:t>
            </w:r>
          </w:p>
        </w:tc>
        <w:tc>
          <w:tcPr>
            <w:tcW w:w="5701" w:type="dxa"/>
          </w:tcPr>
          <w:p w:rsidR="00287631" w:rsidRPr="00D756FD" w:rsidRDefault="009E0F33" w:rsidP="00D756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Травянский</w:t>
            </w:r>
            <w:proofErr w:type="spellEnd"/>
            <w:r>
              <w:rPr>
                <w:sz w:val="24"/>
                <w:szCs w:val="24"/>
              </w:rPr>
              <w:t xml:space="preserve">  детский  сад»</w:t>
            </w:r>
          </w:p>
        </w:tc>
        <w:tc>
          <w:tcPr>
            <w:tcW w:w="3195" w:type="dxa"/>
          </w:tcPr>
          <w:p w:rsidR="00287631" w:rsidRPr="009E0F33" w:rsidRDefault="009E0F33" w:rsidP="009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Травянское</w:t>
            </w:r>
            <w:proofErr w:type="spellEnd"/>
            <w:r>
              <w:rPr>
                <w:sz w:val="24"/>
                <w:szCs w:val="24"/>
              </w:rPr>
              <w:t>, ул. Ворошилова, д.17 а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15</w:t>
            </w:r>
          </w:p>
        </w:tc>
        <w:tc>
          <w:tcPr>
            <w:tcW w:w="5701" w:type="dxa"/>
          </w:tcPr>
          <w:p w:rsidR="00287631" w:rsidRPr="009E0F33" w:rsidRDefault="009E0F33" w:rsidP="009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«Сосновский детский  сад»</w:t>
            </w:r>
          </w:p>
        </w:tc>
        <w:tc>
          <w:tcPr>
            <w:tcW w:w="3195" w:type="dxa"/>
          </w:tcPr>
          <w:p w:rsidR="00287631" w:rsidRPr="009E0F33" w:rsidRDefault="009E0F33" w:rsidP="009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основское. ул.Кирова, д. 31</w:t>
            </w:r>
          </w:p>
        </w:tc>
      </w:tr>
      <w:tr w:rsidR="00287631" w:rsidTr="003F11ED">
        <w:tc>
          <w:tcPr>
            <w:tcW w:w="675" w:type="dxa"/>
          </w:tcPr>
          <w:p w:rsidR="00287631" w:rsidRPr="00F83919" w:rsidRDefault="00B62266" w:rsidP="00B274D8">
            <w:pPr>
              <w:jc w:val="center"/>
              <w:rPr>
                <w:sz w:val="24"/>
                <w:szCs w:val="24"/>
              </w:rPr>
            </w:pPr>
            <w:r w:rsidRPr="00F83919">
              <w:rPr>
                <w:sz w:val="24"/>
                <w:szCs w:val="24"/>
              </w:rPr>
              <w:t>16</w:t>
            </w:r>
          </w:p>
        </w:tc>
        <w:tc>
          <w:tcPr>
            <w:tcW w:w="5701" w:type="dxa"/>
          </w:tcPr>
          <w:p w:rsidR="00287631" w:rsidRPr="009E0F33" w:rsidRDefault="005538CC" w:rsidP="009E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дошкольное образовательное учреждение «Черемховский  детский  сад»</w:t>
            </w:r>
          </w:p>
        </w:tc>
        <w:tc>
          <w:tcPr>
            <w:tcW w:w="3195" w:type="dxa"/>
          </w:tcPr>
          <w:p w:rsidR="00287631" w:rsidRPr="005538CC" w:rsidRDefault="00982559" w:rsidP="0055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еремхово</w:t>
            </w:r>
            <w:r w:rsidR="005538CC">
              <w:rPr>
                <w:sz w:val="24"/>
                <w:szCs w:val="24"/>
              </w:rPr>
              <w:t>, ул. Ленина, д.33</w:t>
            </w:r>
          </w:p>
        </w:tc>
      </w:tr>
      <w:tr w:rsidR="00F83919" w:rsidTr="00770EB7">
        <w:tc>
          <w:tcPr>
            <w:tcW w:w="9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3919" w:rsidRPr="00F83919" w:rsidRDefault="00F83919" w:rsidP="00B274D8">
            <w:pPr>
              <w:jc w:val="center"/>
              <w:rPr>
                <w:b/>
                <w:sz w:val="24"/>
                <w:szCs w:val="24"/>
              </w:rPr>
            </w:pPr>
            <w:r w:rsidRPr="00F83919">
              <w:rPr>
                <w:b/>
                <w:sz w:val="24"/>
                <w:szCs w:val="24"/>
              </w:rPr>
              <w:t>Образовательные  организации</w:t>
            </w:r>
          </w:p>
        </w:tc>
      </w:tr>
      <w:tr w:rsidR="00287631" w:rsidTr="00770EB7">
        <w:tc>
          <w:tcPr>
            <w:tcW w:w="675" w:type="dxa"/>
            <w:tcBorders>
              <w:left w:val="single" w:sz="4" w:space="0" w:color="auto"/>
            </w:tcBorders>
          </w:tcPr>
          <w:p w:rsidR="00287631" w:rsidRPr="0082206F" w:rsidRDefault="00F83919" w:rsidP="00B274D8">
            <w:pPr>
              <w:jc w:val="center"/>
              <w:rPr>
                <w:sz w:val="24"/>
                <w:szCs w:val="24"/>
              </w:rPr>
            </w:pPr>
            <w:r w:rsidRPr="0082206F">
              <w:rPr>
                <w:sz w:val="24"/>
                <w:szCs w:val="24"/>
              </w:rPr>
              <w:t>1</w:t>
            </w:r>
            <w:r w:rsidR="00AE3244">
              <w:rPr>
                <w:sz w:val="24"/>
                <w:szCs w:val="24"/>
              </w:rPr>
              <w:t>7</w:t>
            </w:r>
          </w:p>
        </w:tc>
        <w:tc>
          <w:tcPr>
            <w:tcW w:w="5701" w:type="dxa"/>
          </w:tcPr>
          <w:p w:rsidR="00287631" w:rsidRPr="00FA7CAB" w:rsidRDefault="00FA7CAB" w:rsidP="00FA7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 казенное специальное (коррекционно</w:t>
            </w:r>
            <w:r w:rsidR="005E358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 образовательное учреждение Свердловской  области  для  обучающихся воспитанников  с  ограниченными  возможностями  здоровья «</w:t>
            </w:r>
            <w:proofErr w:type="spellStart"/>
            <w:r>
              <w:rPr>
                <w:sz w:val="24"/>
                <w:szCs w:val="24"/>
              </w:rPr>
              <w:t>Колчеданская</w:t>
            </w:r>
            <w:proofErr w:type="spellEnd"/>
            <w:r w:rsidR="005E35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специальная (коррекционная) общеобразовательная школа- интернат»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287631" w:rsidRPr="005E358D" w:rsidRDefault="005E358D" w:rsidP="005E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Колчедан, ул. Ленина. д</w:t>
            </w:r>
            <w:r w:rsidR="009825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29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1" w:type="dxa"/>
          </w:tcPr>
          <w:p w:rsidR="00287631" w:rsidRPr="005E358D" w:rsidRDefault="005E358D" w:rsidP="005E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 государственного  бюджетного образовательного учреждения </w:t>
            </w:r>
            <w:proofErr w:type="spellStart"/>
            <w:r>
              <w:rPr>
                <w:sz w:val="24"/>
                <w:szCs w:val="24"/>
              </w:rPr>
              <w:t>средне-специального</w:t>
            </w:r>
            <w:proofErr w:type="spellEnd"/>
            <w:r>
              <w:rPr>
                <w:sz w:val="24"/>
                <w:szCs w:val="24"/>
              </w:rPr>
              <w:t xml:space="preserve">  образования Свердловской  области «Каменск- Уральский  агропромышленный  техникум»</w:t>
            </w:r>
          </w:p>
        </w:tc>
        <w:tc>
          <w:tcPr>
            <w:tcW w:w="3195" w:type="dxa"/>
          </w:tcPr>
          <w:p w:rsidR="00287631" w:rsidRPr="005E358D" w:rsidRDefault="002D2E3A" w:rsidP="005E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 xml:space="preserve">околова. ул. Рудничная,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11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01" w:type="dxa"/>
          </w:tcPr>
          <w:p w:rsidR="00287631" w:rsidRPr="002D2E3A" w:rsidRDefault="002D2E3A" w:rsidP="002D2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казенное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Мартюшевский</w:t>
            </w:r>
            <w:proofErr w:type="spellEnd"/>
            <w:r>
              <w:rPr>
                <w:sz w:val="24"/>
                <w:szCs w:val="24"/>
              </w:rPr>
              <w:t xml:space="preserve"> детский  дом»</w:t>
            </w:r>
          </w:p>
        </w:tc>
        <w:tc>
          <w:tcPr>
            <w:tcW w:w="3195" w:type="dxa"/>
          </w:tcPr>
          <w:p w:rsidR="00287631" w:rsidRPr="002D2E3A" w:rsidRDefault="004476AF" w:rsidP="002D2E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Мартюш</w:t>
            </w:r>
            <w:proofErr w:type="spellEnd"/>
            <w:r>
              <w:rPr>
                <w:sz w:val="24"/>
                <w:szCs w:val="24"/>
              </w:rPr>
              <w:t>, ул. Молодежная, д. 8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01" w:type="dxa"/>
          </w:tcPr>
          <w:p w:rsidR="00287631" w:rsidRPr="004476AF" w:rsidRDefault="002838BB" w:rsidP="004476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Бродовская</w:t>
            </w:r>
            <w:proofErr w:type="spellEnd"/>
            <w:r>
              <w:rPr>
                <w:sz w:val="24"/>
                <w:szCs w:val="24"/>
              </w:rPr>
              <w:t xml:space="preserve"> средняя  образовательная школа»</w:t>
            </w:r>
          </w:p>
        </w:tc>
        <w:tc>
          <w:tcPr>
            <w:tcW w:w="3195" w:type="dxa"/>
          </w:tcPr>
          <w:p w:rsidR="00287631" w:rsidRPr="002838BB" w:rsidRDefault="002838BB" w:rsidP="00283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Мартюш</w:t>
            </w:r>
            <w:proofErr w:type="spellEnd"/>
            <w:r>
              <w:rPr>
                <w:sz w:val="24"/>
                <w:szCs w:val="24"/>
              </w:rPr>
              <w:t>, ул. Т</w:t>
            </w:r>
            <w:r w:rsidR="00FE6DDB">
              <w:rPr>
                <w:sz w:val="24"/>
                <w:szCs w:val="24"/>
              </w:rPr>
              <w:t>ит</w:t>
            </w:r>
            <w:r>
              <w:rPr>
                <w:sz w:val="24"/>
                <w:szCs w:val="24"/>
              </w:rPr>
              <w:t>ова, д.3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01" w:type="dxa"/>
          </w:tcPr>
          <w:p w:rsidR="00287631" w:rsidRPr="002838BB" w:rsidRDefault="00FE6DDB" w:rsidP="002838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«Каменская  средняя  общеобразовательная школа»</w:t>
            </w:r>
          </w:p>
        </w:tc>
        <w:tc>
          <w:tcPr>
            <w:tcW w:w="3195" w:type="dxa"/>
          </w:tcPr>
          <w:p w:rsidR="00287631" w:rsidRPr="00FE6DDB" w:rsidRDefault="00F54B83" w:rsidP="00FE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Позариха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FE6D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="00FE6DDB">
              <w:rPr>
                <w:sz w:val="24"/>
                <w:szCs w:val="24"/>
              </w:rPr>
              <w:t>л. Механизаторов, д. 31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01" w:type="dxa"/>
          </w:tcPr>
          <w:p w:rsidR="00287631" w:rsidRPr="00FE6DDB" w:rsidRDefault="00FE6DDB" w:rsidP="00FE6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r w:rsidR="004D579F">
              <w:rPr>
                <w:sz w:val="24"/>
                <w:szCs w:val="24"/>
              </w:rPr>
              <w:t xml:space="preserve"> </w:t>
            </w:r>
            <w:proofErr w:type="spellStart"/>
            <w:r w:rsidR="004D579F">
              <w:rPr>
                <w:sz w:val="24"/>
                <w:szCs w:val="24"/>
              </w:rPr>
              <w:t>Кисловская</w:t>
            </w:r>
            <w:proofErr w:type="spellEnd"/>
            <w:r w:rsidR="004D579F">
              <w:rPr>
                <w:sz w:val="24"/>
                <w:szCs w:val="24"/>
              </w:rPr>
              <w:t xml:space="preserve">  средняя  обще</w:t>
            </w:r>
            <w:r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3195" w:type="dxa"/>
          </w:tcPr>
          <w:p w:rsidR="00287631" w:rsidRPr="004D579F" w:rsidRDefault="004D579F" w:rsidP="004D57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исловское</w:t>
            </w:r>
            <w:proofErr w:type="spellEnd"/>
            <w:r>
              <w:rPr>
                <w:sz w:val="24"/>
                <w:szCs w:val="24"/>
              </w:rPr>
              <w:t>, ул.</w:t>
            </w:r>
            <w:r w:rsidR="00E17AF3">
              <w:rPr>
                <w:sz w:val="24"/>
                <w:szCs w:val="24"/>
              </w:rPr>
              <w:t>Ленина, д.47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AE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5701" w:type="dxa"/>
          </w:tcPr>
          <w:p w:rsidR="00287631" w:rsidRPr="00E17AF3" w:rsidRDefault="00E17AF3" w:rsidP="00E17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Клевакинская</w:t>
            </w:r>
            <w:proofErr w:type="spellEnd"/>
            <w:r>
              <w:rPr>
                <w:sz w:val="24"/>
                <w:szCs w:val="24"/>
              </w:rPr>
              <w:t xml:space="preserve"> средняя  общеобразовательная школа</w:t>
            </w:r>
            <w:r w:rsidR="00B238CC">
              <w:rPr>
                <w:sz w:val="24"/>
                <w:szCs w:val="24"/>
              </w:rPr>
              <w:t>»</w:t>
            </w:r>
          </w:p>
        </w:tc>
        <w:tc>
          <w:tcPr>
            <w:tcW w:w="3195" w:type="dxa"/>
          </w:tcPr>
          <w:p w:rsidR="00287631" w:rsidRPr="00B238CC" w:rsidRDefault="00B238CC" w:rsidP="00B238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левакинское</w:t>
            </w:r>
            <w:proofErr w:type="spellEnd"/>
            <w:r>
              <w:rPr>
                <w:sz w:val="24"/>
                <w:szCs w:val="24"/>
              </w:rPr>
              <w:t>, ул. Мира, д.21 а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01" w:type="dxa"/>
          </w:tcPr>
          <w:p w:rsidR="00287631" w:rsidRPr="00B238CC" w:rsidRDefault="00B238CC" w:rsidP="00B2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казенное</w:t>
            </w:r>
            <w:r w:rsidR="00573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общеобразовательное  учреждение «</w:t>
            </w:r>
            <w:proofErr w:type="spellStart"/>
            <w:r>
              <w:rPr>
                <w:sz w:val="24"/>
                <w:szCs w:val="24"/>
              </w:rPr>
              <w:t>Колчеданская</w:t>
            </w:r>
            <w:proofErr w:type="spellEnd"/>
            <w:r>
              <w:rPr>
                <w:sz w:val="24"/>
                <w:szCs w:val="24"/>
              </w:rPr>
              <w:t xml:space="preserve"> средняя  общеобразовательная школа»</w:t>
            </w:r>
          </w:p>
        </w:tc>
        <w:tc>
          <w:tcPr>
            <w:tcW w:w="3195" w:type="dxa"/>
          </w:tcPr>
          <w:p w:rsidR="00287631" w:rsidRPr="00B238CC" w:rsidRDefault="00B238CC" w:rsidP="00B2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олчедан, ул.</w:t>
            </w:r>
            <w:r w:rsidR="00461A30">
              <w:rPr>
                <w:sz w:val="24"/>
                <w:szCs w:val="24"/>
              </w:rPr>
              <w:t>Ленина. д.38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01" w:type="dxa"/>
          </w:tcPr>
          <w:p w:rsidR="00287631" w:rsidRPr="00461A30" w:rsidRDefault="00461A30" w:rsidP="00461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</w:t>
            </w:r>
            <w:r w:rsidR="00573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Маминская</w:t>
            </w:r>
            <w:proofErr w:type="spellEnd"/>
            <w:r>
              <w:rPr>
                <w:sz w:val="24"/>
                <w:szCs w:val="24"/>
              </w:rPr>
              <w:t xml:space="preserve"> средняя  общеобразовательная школа»</w:t>
            </w:r>
          </w:p>
        </w:tc>
        <w:tc>
          <w:tcPr>
            <w:tcW w:w="3195" w:type="dxa"/>
          </w:tcPr>
          <w:p w:rsidR="00287631" w:rsidRPr="00461A30" w:rsidRDefault="00461A30" w:rsidP="00461A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аминское</w:t>
            </w:r>
            <w:proofErr w:type="spellEnd"/>
            <w:r>
              <w:rPr>
                <w:sz w:val="24"/>
                <w:szCs w:val="24"/>
              </w:rPr>
              <w:t>, ул. Ленина, д.112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01" w:type="dxa"/>
          </w:tcPr>
          <w:p w:rsidR="00287631" w:rsidRPr="00F54B83" w:rsidRDefault="00E64909" w:rsidP="00F54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</w:t>
            </w:r>
            <w:r w:rsidR="00573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казенное </w:t>
            </w:r>
            <w:r w:rsidR="00573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Новоисетская</w:t>
            </w:r>
            <w:proofErr w:type="spellEnd"/>
            <w:r>
              <w:rPr>
                <w:sz w:val="24"/>
                <w:szCs w:val="24"/>
              </w:rPr>
              <w:t xml:space="preserve">  средняя  </w:t>
            </w:r>
            <w:r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3195" w:type="dxa"/>
          </w:tcPr>
          <w:p w:rsidR="00287631" w:rsidRPr="00E64909" w:rsidRDefault="005736FB" w:rsidP="00E649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овоисетское</w:t>
            </w:r>
            <w:proofErr w:type="spellEnd"/>
            <w:r>
              <w:rPr>
                <w:sz w:val="24"/>
                <w:szCs w:val="24"/>
              </w:rPr>
              <w:t>, ул.Ленина, д. 30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701" w:type="dxa"/>
          </w:tcPr>
          <w:p w:rsidR="00287631" w:rsidRPr="005736FB" w:rsidRDefault="005736FB" w:rsidP="00573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Пироговская</w:t>
            </w:r>
            <w:proofErr w:type="spellEnd"/>
            <w:r>
              <w:rPr>
                <w:sz w:val="24"/>
                <w:szCs w:val="24"/>
              </w:rPr>
              <w:t xml:space="preserve"> средняя  общеобразовательная школа»</w:t>
            </w:r>
          </w:p>
        </w:tc>
        <w:tc>
          <w:tcPr>
            <w:tcW w:w="3195" w:type="dxa"/>
          </w:tcPr>
          <w:p w:rsidR="00287631" w:rsidRPr="005736FB" w:rsidRDefault="005736FB" w:rsidP="005736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ипавское</w:t>
            </w:r>
            <w:proofErr w:type="spellEnd"/>
            <w:r>
              <w:rPr>
                <w:sz w:val="24"/>
                <w:szCs w:val="24"/>
              </w:rPr>
              <w:t>, ул.Советская, д. 11 б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701" w:type="dxa"/>
          </w:tcPr>
          <w:p w:rsidR="00287631" w:rsidRPr="005736FB" w:rsidRDefault="0065257E" w:rsidP="005736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«Покровская средняя  общеобразовательная школа»</w:t>
            </w:r>
          </w:p>
        </w:tc>
        <w:tc>
          <w:tcPr>
            <w:tcW w:w="3195" w:type="dxa"/>
          </w:tcPr>
          <w:p w:rsidR="00287631" w:rsidRPr="0065257E" w:rsidRDefault="0065257E" w:rsidP="00652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Покровское,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 д.1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01" w:type="dxa"/>
          </w:tcPr>
          <w:p w:rsidR="00287631" w:rsidRPr="0065257E" w:rsidRDefault="0065257E" w:rsidP="00652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Рыбниковская</w:t>
            </w:r>
            <w:proofErr w:type="spellEnd"/>
            <w:r w:rsidR="00F927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средняя общеобразовательная</w:t>
            </w:r>
            <w:r w:rsidR="00F927D2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3195" w:type="dxa"/>
          </w:tcPr>
          <w:p w:rsidR="00287631" w:rsidRPr="00F927D2" w:rsidRDefault="00F927D2" w:rsidP="00F92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Рыбниковское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оветская, д. 117</w:t>
            </w:r>
          </w:p>
        </w:tc>
      </w:tr>
      <w:tr w:rsidR="00287631" w:rsidTr="003F11ED">
        <w:tc>
          <w:tcPr>
            <w:tcW w:w="675" w:type="dxa"/>
          </w:tcPr>
          <w:p w:rsidR="00287631" w:rsidRPr="0082206F" w:rsidRDefault="00AE324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701" w:type="dxa"/>
          </w:tcPr>
          <w:p w:rsidR="00287631" w:rsidRPr="00AC7C45" w:rsidRDefault="00AC7C45" w:rsidP="00AC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Сосновская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25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средняя  общеобразовательная школа»</w:t>
            </w:r>
          </w:p>
        </w:tc>
        <w:tc>
          <w:tcPr>
            <w:tcW w:w="3195" w:type="dxa"/>
          </w:tcPr>
          <w:p w:rsidR="00287631" w:rsidRPr="00AC7C45" w:rsidRDefault="00AC7C45" w:rsidP="00AC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основское. ул. Мира, д.11</w:t>
            </w:r>
          </w:p>
        </w:tc>
      </w:tr>
      <w:tr w:rsidR="003F11ED" w:rsidTr="003F11ED">
        <w:tc>
          <w:tcPr>
            <w:tcW w:w="675" w:type="dxa"/>
            <w:tcBorders>
              <w:right w:val="single" w:sz="4" w:space="0" w:color="auto"/>
            </w:tcBorders>
          </w:tcPr>
          <w:p w:rsidR="003F11ED" w:rsidRDefault="003F11ED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</w:tcPr>
          <w:p w:rsidR="003F11ED" w:rsidRDefault="003F11ED" w:rsidP="00AC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«Черемховская основная общеобразовательная школа»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3F11ED" w:rsidRDefault="005C52A4" w:rsidP="00D8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еремхово, ул.Ленина, д.45</w:t>
            </w:r>
          </w:p>
        </w:tc>
      </w:tr>
      <w:tr w:rsidR="003F11ED" w:rsidTr="003F11ED">
        <w:tc>
          <w:tcPr>
            <w:tcW w:w="675" w:type="dxa"/>
            <w:tcBorders>
              <w:right w:val="single" w:sz="4" w:space="0" w:color="auto"/>
            </w:tcBorders>
          </w:tcPr>
          <w:p w:rsidR="003F11ED" w:rsidRDefault="005C52A4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</w:tcPr>
          <w:p w:rsidR="003F11ED" w:rsidRDefault="005C52A4" w:rsidP="00AC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 общеобразовательное учреждение «Районная вечерняя (сменная) общеобразовательная школа»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3F11ED" w:rsidRDefault="005C52A4" w:rsidP="00D8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Мартюш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r w:rsidR="00982559">
              <w:rPr>
                <w:sz w:val="24"/>
                <w:szCs w:val="24"/>
              </w:rPr>
              <w:t>Бажова, д.10</w:t>
            </w:r>
          </w:p>
        </w:tc>
      </w:tr>
      <w:tr w:rsidR="009C52EE" w:rsidTr="003F11ED">
        <w:tc>
          <w:tcPr>
            <w:tcW w:w="675" w:type="dxa"/>
            <w:tcBorders>
              <w:right w:val="single" w:sz="4" w:space="0" w:color="auto"/>
            </w:tcBorders>
          </w:tcPr>
          <w:p w:rsidR="009C52EE" w:rsidRPr="0082206F" w:rsidRDefault="00AC7C45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2559">
              <w:rPr>
                <w:sz w:val="24"/>
                <w:szCs w:val="24"/>
              </w:rPr>
              <w:t>3</w:t>
            </w:r>
          </w:p>
        </w:tc>
        <w:tc>
          <w:tcPr>
            <w:tcW w:w="5701" w:type="dxa"/>
            <w:tcBorders>
              <w:left w:val="single" w:sz="4" w:space="0" w:color="auto"/>
              <w:right w:val="single" w:sz="4" w:space="0" w:color="auto"/>
            </w:tcBorders>
          </w:tcPr>
          <w:p w:rsidR="009C52EE" w:rsidRPr="00AC7C45" w:rsidRDefault="00D86555" w:rsidP="00AC7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Травянская</w:t>
            </w:r>
            <w:proofErr w:type="spellEnd"/>
            <w:r>
              <w:rPr>
                <w:sz w:val="24"/>
                <w:szCs w:val="24"/>
              </w:rPr>
              <w:t xml:space="preserve"> средняя  общеобразовательная школа»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:rsidR="009C52EE" w:rsidRPr="00D86555" w:rsidRDefault="00D86555" w:rsidP="00D865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Травянское</w:t>
            </w:r>
            <w:proofErr w:type="spellEnd"/>
            <w:r>
              <w:rPr>
                <w:sz w:val="24"/>
                <w:szCs w:val="24"/>
              </w:rPr>
              <w:t>, ул. Ворошилова, д.9</w:t>
            </w:r>
          </w:p>
        </w:tc>
      </w:tr>
      <w:tr w:rsidR="0082206F" w:rsidTr="00770EB7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9C52EE" w:rsidRDefault="009C52EE" w:rsidP="00B274D8">
            <w:pPr>
              <w:jc w:val="center"/>
              <w:rPr>
                <w:b/>
                <w:sz w:val="24"/>
                <w:szCs w:val="24"/>
              </w:rPr>
            </w:pPr>
          </w:p>
          <w:p w:rsidR="0082206F" w:rsidRPr="0082206F" w:rsidRDefault="0082206F" w:rsidP="00B274D8">
            <w:pPr>
              <w:jc w:val="center"/>
              <w:rPr>
                <w:b/>
                <w:sz w:val="24"/>
                <w:szCs w:val="24"/>
              </w:rPr>
            </w:pPr>
            <w:r w:rsidRPr="0082206F">
              <w:rPr>
                <w:b/>
                <w:sz w:val="24"/>
                <w:szCs w:val="24"/>
              </w:rPr>
              <w:t>Медицинские  организации</w:t>
            </w:r>
          </w:p>
        </w:tc>
      </w:tr>
      <w:tr w:rsidR="00287631" w:rsidTr="00770EB7">
        <w:tc>
          <w:tcPr>
            <w:tcW w:w="675" w:type="dxa"/>
            <w:tcBorders>
              <w:left w:val="single" w:sz="4" w:space="0" w:color="auto"/>
            </w:tcBorders>
          </w:tcPr>
          <w:p w:rsidR="00287631" w:rsidRPr="0082206F" w:rsidRDefault="00982559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701" w:type="dxa"/>
          </w:tcPr>
          <w:p w:rsidR="00287631" w:rsidRPr="0082206F" w:rsidRDefault="0082206F" w:rsidP="008220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 бюджетное</w:t>
            </w:r>
            <w:r w:rsidR="009C52EE">
              <w:rPr>
                <w:sz w:val="24"/>
                <w:szCs w:val="24"/>
              </w:rPr>
              <w:t xml:space="preserve">  учреждение  здравоохранения «Каменская центральная  районная  больница»</w:t>
            </w:r>
          </w:p>
        </w:tc>
        <w:tc>
          <w:tcPr>
            <w:tcW w:w="3195" w:type="dxa"/>
            <w:tcBorders>
              <w:right w:val="single" w:sz="4" w:space="0" w:color="auto"/>
            </w:tcBorders>
          </w:tcPr>
          <w:p w:rsidR="00287631" w:rsidRPr="001C43C7" w:rsidRDefault="001C43C7" w:rsidP="001C4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Покровское, ул. Больничный городок, д.1а</w:t>
            </w:r>
          </w:p>
        </w:tc>
      </w:tr>
      <w:tr w:rsidR="0038555C" w:rsidTr="00770EB7">
        <w:trPr>
          <w:trHeight w:val="385"/>
        </w:trPr>
        <w:tc>
          <w:tcPr>
            <w:tcW w:w="9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5C" w:rsidRPr="00BD3408" w:rsidRDefault="0038555C" w:rsidP="00B274D8">
            <w:pPr>
              <w:jc w:val="center"/>
              <w:rPr>
                <w:b/>
                <w:sz w:val="24"/>
                <w:szCs w:val="24"/>
              </w:rPr>
            </w:pPr>
            <w:r w:rsidRPr="00BD3408">
              <w:rPr>
                <w:b/>
                <w:sz w:val="24"/>
                <w:szCs w:val="24"/>
              </w:rPr>
              <w:t>Объекты  спорта</w:t>
            </w:r>
          </w:p>
        </w:tc>
      </w:tr>
      <w:tr w:rsidR="00393946" w:rsidTr="00770EB7">
        <w:trPr>
          <w:trHeight w:val="3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BD3408" w:rsidRDefault="00982559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D50E07" w:rsidRDefault="00A5221E" w:rsidP="00D50E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Позарихинский</w:t>
            </w:r>
            <w:proofErr w:type="spellEnd"/>
            <w:r>
              <w:rPr>
                <w:sz w:val="24"/>
                <w:szCs w:val="24"/>
              </w:rPr>
              <w:t xml:space="preserve"> спортивный клуб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46" w:rsidRPr="00AE3244" w:rsidRDefault="00AE3244" w:rsidP="00AE3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озариха</w:t>
            </w:r>
            <w:proofErr w:type="spellEnd"/>
            <w:r>
              <w:rPr>
                <w:sz w:val="24"/>
                <w:szCs w:val="24"/>
              </w:rPr>
              <w:t xml:space="preserve">. ул. Лесная,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393946" w:rsidTr="003F11ED">
        <w:trPr>
          <w:trHeight w:val="3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1C43C7" w:rsidRDefault="001C43C7" w:rsidP="00B27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5221E" w:rsidRDefault="00A5221E" w:rsidP="00A52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Позарихинский</w:t>
            </w:r>
            <w:proofErr w:type="spellEnd"/>
            <w:r>
              <w:rPr>
                <w:sz w:val="24"/>
                <w:szCs w:val="24"/>
              </w:rPr>
              <w:t xml:space="preserve"> спортивно- технический клуб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E3244" w:rsidRDefault="00AE3244" w:rsidP="00AE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Позариха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абережная. д.2</w:t>
            </w:r>
          </w:p>
        </w:tc>
      </w:tr>
      <w:tr w:rsidR="00393946" w:rsidTr="003F11ED">
        <w:trPr>
          <w:trHeight w:val="38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982559" w:rsidRDefault="00982559" w:rsidP="00B274D8">
            <w:pPr>
              <w:jc w:val="center"/>
              <w:rPr>
                <w:sz w:val="24"/>
                <w:szCs w:val="24"/>
              </w:rPr>
            </w:pPr>
            <w:r w:rsidRPr="00982559">
              <w:rPr>
                <w:sz w:val="24"/>
                <w:szCs w:val="24"/>
              </w:rPr>
              <w:t>3</w:t>
            </w:r>
            <w:r w:rsidR="001C43C7">
              <w:rPr>
                <w:sz w:val="24"/>
                <w:szCs w:val="24"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5221E" w:rsidRDefault="00A5221E" w:rsidP="00A52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Мартюшевский</w:t>
            </w:r>
            <w:proofErr w:type="spellEnd"/>
            <w:r>
              <w:rPr>
                <w:sz w:val="24"/>
                <w:szCs w:val="24"/>
              </w:rPr>
              <w:t xml:space="preserve"> спортивный клуб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E3244" w:rsidRDefault="00AE3244" w:rsidP="00AE3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артюш</w:t>
            </w:r>
            <w:proofErr w:type="spellEnd"/>
            <w:r>
              <w:rPr>
                <w:sz w:val="24"/>
                <w:szCs w:val="24"/>
              </w:rPr>
              <w:t>, ул. Бажова, д.2 а</w:t>
            </w:r>
          </w:p>
        </w:tc>
      </w:tr>
      <w:tr w:rsidR="00393946" w:rsidTr="003F11ED">
        <w:trPr>
          <w:trHeight w:val="3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982559" w:rsidRDefault="00982559" w:rsidP="00B274D8">
            <w:pPr>
              <w:jc w:val="center"/>
              <w:rPr>
                <w:sz w:val="24"/>
                <w:szCs w:val="24"/>
              </w:rPr>
            </w:pPr>
            <w:r w:rsidRPr="00982559">
              <w:rPr>
                <w:sz w:val="24"/>
                <w:szCs w:val="24"/>
              </w:rPr>
              <w:t>3</w:t>
            </w:r>
            <w:r w:rsidR="001C43C7">
              <w:rPr>
                <w:sz w:val="24"/>
                <w:szCs w:val="24"/>
              </w:rPr>
              <w:t>8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5221E" w:rsidRDefault="00A5221E" w:rsidP="00A522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Новобытский</w:t>
            </w:r>
            <w:proofErr w:type="spellEnd"/>
            <w:r>
              <w:rPr>
                <w:sz w:val="24"/>
                <w:szCs w:val="24"/>
              </w:rPr>
              <w:t xml:space="preserve"> спортивный клуб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Pr="00AE3244" w:rsidRDefault="00AE3244" w:rsidP="00AE3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овый Быт. Горняков, д.2</w:t>
            </w:r>
          </w:p>
        </w:tc>
      </w:tr>
      <w:tr w:rsidR="00393946" w:rsidTr="003F11ED">
        <w:trPr>
          <w:trHeight w:val="3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Default="00393946" w:rsidP="00B27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Default="00393946" w:rsidP="00B274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</w:tcPr>
          <w:p w:rsidR="00393946" w:rsidRDefault="00393946" w:rsidP="00B274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74D8" w:rsidRPr="0010208B" w:rsidRDefault="00B274D8" w:rsidP="00B274D8">
      <w:pPr>
        <w:jc w:val="center"/>
        <w:rPr>
          <w:sz w:val="28"/>
          <w:szCs w:val="28"/>
        </w:rPr>
      </w:pPr>
    </w:p>
    <w:p w:rsidR="00B274D8" w:rsidRPr="00B274D8" w:rsidRDefault="00B274D8">
      <w:pPr>
        <w:jc w:val="center"/>
        <w:rPr>
          <w:b/>
          <w:sz w:val="28"/>
          <w:szCs w:val="28"/>
        </w:rPr>
      </w:pPr>
    </w:p>
    <w:sectPr w:rsidR="00B274D8" w:rsidRPr="00B274D8" w:rsidSect="00940F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4D8"/>
    <w:rsid w:val="0009703D"/>
    <w:rsid w:val="0010208B"/>
    <w:rsid w:val="0016055A"/>
    <w:rsid w:val="001C43C7"/>
    <w:rsid w:val="00215066"/>
    <w:rsid w:val="002838BB"/>
    <w:rsid w:val="00287631"/>
    <w:rsid w:val="002D2E3A"/>
    <w:rsid w:val="0038555C"/>
    <w:rsid w:val="00393946"/>
    <w:rsid w:val="003F11ED"/>
    <w:rsid w:val="003F5C49"/>
    <w:rsid w:val="004476AF"/>
    <w:rsid w:val="00461A30"/>
    <w:rsid w:val="00497338"/>
    <w:rsid w:val="004A5564"/>
    <w:rsid w:val="004D579F"/>
    <w:rsid w:val="005538CC"/>
    <w:rsid w:val="00555BF7"/>
    <w:rsid w:val="00567823"/>
    <w:rsid w:val="005736FB"/>
    <w:rsid w:val="00595153"/>
    <w:rsid w:val="005C52A4"/>
    <w:rsid w:val="005E358D"/>
    <w:rsid w:val="005E4107"/>
    <w:rsid w:val="006367F6"/>
    <w:rsid w:val="0065257E"/>
    <w:rsid w:val="00652AD5"/>
    <w:rsid w:val="006B08E0"/>
    <w:rsid w:val="00730573"/>
    <w:rsid w:val="00770EB7"/>
    <w:rsid w:val="0082206F"/>
    <w:rsid w:val="008F568B"/>
    <w:rsid w:val="009064B3"/>
    <w:rsid w:val="00923E38"/>
    <w:rsid w:val="00940F4B"/>
    <w:rsid w:val="00957543"/>
    <w:rsid w:val="00982559"/>
    <w:rsid w:val="009C52EE"/>
    <w:rsid w:val="009E0F33"/>
    <w:rsid w:val="00A472CE"/>
    <w:rsid w:val="00A5221E"/>
    <w:rsid w:val="00AC4484"/>
    <w:rsid w:val="00AC7C45"/>
    <w:rsid w:val="00AE3244"/>
    <w:rsid w:val="00B238CC"/>
    <w:rsid w:val="00B274D8"/>
    <w:rsid w:val="00B62266"/>
    <w:rsid w:val="00BC73AF"/>
    <w:rsid w:val="00BD3408"/>
    <w:rsid w:val="00C05659"/>
    <w:rsid w:val="00C50111"/>
    <w:rsid w:val="00CB4036"/>
    <w:rsid w:val="00D137C7"/>
    <w:rsid w:val="00D50E07"/>
    <w:rsid w:val="00D756FD"/>
    <w:rsid w:val="00D86555"/>
    <w:rsid w:val="00E17AF3"/>
    <w:rsid w:val="00E2487D"/>
    <w:rsid w:val="00E4121C"/>
    <w:rsid w:val="00E64909"/>
    <w:rsid w:val="00F54B83"/>
    <w:rsid w:val="00F83919"/>
    <w:rsid w:val="00F927D2"/>
    <w:rsid w:val="00FA7CAB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F911-949E-4B1E-B224-54D1F57E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2013-05-13T09:32:00Z</cp:lastPrinted>
  <dcterms:created xsi:type="dcterms:W3CDTF">2013-05-07T10:17:00Z</dcterms:created>
  <dcterms:modified xsi:type="dcterms:W3CDTF">2013-06-07T03:32:00Z</dcterms:modified>
</cp:coreProperties>
</file>